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5F9A" w14:textId="4DE77099" w:rsidR="008B50A2" w:rsidRPr="009B4A41" w:rsidRDefault="0035348D" w:rsidP="00EC18EE">
      <w:pPr>
        <w:pStyle w:val="Heading1"/>
        <w:rPr>
          <w:rFonts w:ascii="Open Sans" w:hAnsi="Open Sans" w:cs="Open Sans"/>
          <w:b/>
          <w:bCs/>
          <w:sz w:val="28"/>
          <w:szCs w:val="28"/>
        </w:rPr>
      </w:pPr>
      <w:r w:rsidRPr="009B4A41">
        <w:rPr>
          <w:rFonts w:ascii="Open Sans" w:hAnsi="Open Sans" w:cs="Open Sans"/>
          <w:b/>
          <w:bCs/>
          <w:sz w:val="28"/>
          <w:szCs w:val="28"/>
        </w:rPr>
        <w:t>(</w:t>
      </w:r>
      <w:r w:rsidR="00F44D1C" w:rsidRPr="009B4A41">
        <w:rPr>
          <w:rFonts w:ascii="Open Sans" w:hAnsi="Open Sans" w:cs="Open Sans"/>
          <w:b/>
          <w:bCs/>
          <w:sz w:val="28"/>
          <w:szCs w:val="28"/>
        </w:rPr>
        <w:t>Sh</w:t>
      </w:r>
      <w:r w:rsidR="00A968EA" w:rsidRPr="009B4A41">
        <w:rPr>
          <w:rFonts w:ascii="Open Sans" w:hAnsi="Open Sans" w:cs="Open Sans"/>
          <w:b/>
          <w:bCs/>
          <w:sz w:val="28"/>
          <w:szCs w:val="28"/>
        </w:rPr>
        <w:t>ared L</w:t>
      </w:r>
      <w:r w:rsidR="00F27805" w:rsidRPr="009B4A41">
        <w:rPr>
          <w:rFonts w:ascii="Open Sans" w:hAnsi="Open Sans" w:cs="Open Sans"/>
          <w:b/>
          <w:bCs/>
          <w:sz w:val="28"/>
          <w:szCs w:val="28"/>
        </w:rPr>
        <w:t>eave</w:t>
      </w:r>
      <w:r w:rsidR="003A555F" w:rsidRPr="009B4A41">
        <w:rPr>
          <w:rFonts w:ascii="Open Sans" w:hAnsi="Open Sans" w:cs="Open Sans"/>
          <w:b/>
          <w:bCs/>
          <w:sz w:val="28"/>
          <w:szCs w:val="28"/>
        </w:rPr>
        <w:t>: Opp</w:t>
      </w:r>
      <w:r w:rsidR="00775867" w:rsidRPr="009B4A41">
        <w:rPr>
          <w:rFonts w:ascii="Open Sans" w:hAnsi="Open Sans" w:cs="Open Sans"/>
          <w:b/>
          <w:bCs/>
          <w:sz w:val="28"/>
          <w:szCs w:val="28"/>
        </w:rPr>
        <w:t>ortu</w:t>
      </w:r>
      <w:r w:rsidR="00F4122E" w:rsidRPr="009B4A41">
        <w:rPr>
          <w:rFonts w:ascii="Open Sans" w:hAnsi="Open Sans" w:cs="Open Sans"/>
          <w:b/>
          <w:bCs/>
          <w:sz w:val="28"/>
          <w:szCs w:val="28"/>
        </w:rPr>
        <w:t>nity to Do</w:t>
      </w:r>
      <w:r w:rsidR="00BE54C6" w:rsidRPr="009B4A41">
        <w:rPr>
          <w:rFonts w:ascii="Open Sans" w:hAnsi="Open Sans" w:cs="Open Sans"/>
          <w:b/>
          <w:bCs/>
          <w:sz w:val="28"/>
          <w:szCs w:val="28"/>
        </w:rPr>
        <w:t xml:space="preserve">nate </w:t>
      </w:r>
      <w:r w:rsidR="00934633" w:rsidRPr="009B4A41">
        <w:rPr>
          <w:rFonts w:ascii="Open Sans" w:hAnsi="Open Sans" w:cs="Open Sans"/>
          <w:b/>
          <w:bCs/>
          <w:sz w:val="28"/>
          <w:szCs w:val="28"/>
        </w:rPr>
        <w:t>Template</w:t>
      </w:r>
      <w:r w:rsidR="00C50F47" w:rsidRPr="009B4A4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700946" w:rsidRPr="009B4A41">
        <w:rPr>
          <w:rFonts w:ascii="Open Sans" w:hAnsi="Open Sans" w:cs="Open Sans"/>
          <w:b/>
          <w:bCs/>
          <w:sz w:val="28"/>
          <w:szCs w:val="28"/>
        </w:rPr>
        <w:t>(campu</w:t>
      </w:r>
      <w:r w:rsidR="00316948" w:rsidRPr="009B4A41">
        <w:rPr>
          <w:rFonts w:ascii="Open Sans" w:hAnsi="Open Sans" w:cs="Open Sans"/>
          <w:b/>
          <w:bCs/>
          <w:sz w:val="28"/>
          <w:szCs w:val="28"/>
        </w:rPr>
        <w:t>s o</w:t>
      </w:r>
      <w:r w:rsidR="00E2549D" w:rsidRPr="009B4A41">
        <w:rPr>
          <w:rFonts w:ascii="Open Sans" w:hAnsi="Open Sans" w:cs="Open Sans"/>
          <w:b/>
          <w:bCs/>
          <w:sz w:val="28"/>
          <w:szCs w:val="28"/>
        </w:rPr>
        <w:t>nly)</w:t>
      </w:r>
    </w:p>
    <w:p w14:paraId="086E4EB1" w14:textId="77777777" w:rsidR="0035348D" w:rsidRDefault="0035348D" w:rsidP="00673DF1">
      <w:pPr>
        <w:rPr>
          <w:sz w:val="24"/>
          <w:szCs w:val="24"/>
        </w:rPr>
      </w:pPr>
    </w:p>
    <w:p w14:paraId="1AD13FF5" w14:textId="5BDCE071" w:rsidR="002B551D" w:rsidRPr="004C1436" w:rsidRDefault="002B551D" w:rsidP="00673DF1">
      <w:r w:rsidRPr="004C1436">
        <w:t>Subject:</w:t>
      </w:r>
      <w:r w:rsidR="00DA6053" w:rsidRPr="004C1436">
        <w:t xml:space="preserve"> </w:t>
      </w:r>
      <w:r w:rsidRPr="004C1436">
        <w:t xml:space="preserve">Opportunity to Donate Shared Leave </w:t>
      </w:r>
      <w:r w:rsidR="00AE7EEA" w:rsidRPr="004C1436">
        <w:t xml:space="preserve">to </w:t>
      </w:r>
      <w:r w:rsidR="00AE7EEA" w:rsidRPr="004C1436">
        <w:rPr>
          <w:highlight w:val="yellow"/>
        </w:rPr>
        <w:t>EMPLOYEE NAME</w:t>
      </w:r>
    </w:p>
    <w:p w14:paraId="688F483C" w14:textId="77777777" w:rsidR="002B551D" w:rsidRPr="004C1436" w:rsidRDefault="002B551D" w:rsidP="00673DF1"/>
    <w:p w14:paraId="5BD30268" w14:textId="77777777" w:rsidR="00673DF1" w:rsidRPr="004C1436" w:rsidRDefault="00673DF1" w:rsidP="00673DF1">
      <w:r w:rsidRPr="004C1436">
        <w:t>Dear Colleagues,</w:t>
      </w:r>
    </w:p>
    <w:p w14:paraId="49103D1A" w14:textId="77777777" w:rsidR="008415B8" w:rsidRDefault="008415B8" w:rsidP="00673DF1">
      <w:pPr>
        <w:rPr>
          <w:sz w:val="24"/>
          <w:szCs w:val="24"/>
        </w:rPr>
      </w:pPr>
    </w:p>
    <w:p w14:paraId="0F04E8D0" w14:textId="77777777" w:rsidR="00673DF1" w:rsidRPr="009B4A41" w:rsidRDefault="00673DF1" w:rsidP="00673DF1">
      <w:r w:rsidRPr="009B4A41">
        <w:t xml:space="preserve">There is an opportunity to donate leave to </w:t>
      </w:r>
      <w:r w:rsidR="008415B8" w:rsidRPr="009B4A41">
        <w:rPr>
          <w:highlight w:val="yellow"/>
        </w:rPr>
        <w:t xml:space="preserve">EMPLOYEE </w:t>
      </w:r>
      <w:r w:rsidR="008E4911" w:rsidRPr="009B4A41">
        <w:rPr>
          <w:highlight w:val="yellow"/>
        </w:rPr>
        <w:t xml:space="preserve">FULL </w:t>
      </w:r>
      <w:r w:rsidR="008415B8" w:rsidRPr="009B4A41">
        <w:rPr>
          <w:highlight w:val="yellow"/>
        </w:rPr>
        <w:t>NAME</w:t>
      </w:r>
      <w:r w:rsidR="008415B8" w:rsidRPr="009B4A41">
        <w:t xml:space="preserve">, </w:t>
      </w:r>
      <w:r w:rsidRPr="009B4A41">
        <w:t xml:space="preserve">a co-worker in </w:t>
      </w:r>
      <w:r w:rsidR="008415B8" w:rsidRPr="009B4A41">
        <w:rPr>
          <w:highlight w:val="yellow"/>
        </w:rPr>
        <w:t>DEPARTMENT NAME</w:t>
      </w:r>
      <w:r w:rsidR="008415B8" w:rsidRPr="009B4A41">
        <w:t xml:space="preserve">.  </w:t>
      </w:r>
      <w:r w:rsidR="008E4911" w:rsidRPr="009B4A41">
        <w:rPr>
          <w:highlight w:val="yellow"/>
        </w:rPr>
        <w:t>EMPLOYEE FIRST NAME</w:t>
      </w:r>
      <w:r w:rsidR="008E4911" w:rsidRPr="009B4A41">
        <w:t xml:space="preserve"> is about to exhaust their own leave balances as they take leave from work due </w:t>
      </w:r>
      <w:r w:rsidR="005D5C34" w:rsidRPr="009B4A41">
        <w:t xml:space="preserve">to their </w:t>
      </w:r>
      <w:r w:rsidR="005D5C34" w:rsidRPr="009B4A41">
        <w:rPr>
          <w:highlight w:val="yellow"/>
        </w:rPr>
        <w:t>own</w:t>
      </w:r>
      <w:r w:rsidR="008E4911" w:rsidRPr="009B4A41">
        <w:rPr>
          <w:highlight w:val="yellow"/>
        </w:rPr>
        <w:t xml:space="preserve"> s</w:t>
      </w:r>
      <w:r w:rsidR="00D9203C" w:rsidRPr="009B4A41">
        <w:rPr>
          <w:highlight w:val="yellow"/>
        </w:rPr>
        <w:t>erious health condition/</w:t>
      </w:r>
      <w:r w:rsidR="008E4911" w:rsidRPr="009B4A41">
        <w:rPr>
          <w:highlight w:val="yellow"/>
        </w:rPr>
        <w:t>family member’s serious health condition.</w:t>
      </w:r>
      <w:r w:rsidR="008E4911" w:rsidRPr="009B4A41">
        <w:t xml:space="preserve">  </w:t>
      </w:r>
    </w:p>
    <w:p w14:paraId="4A642949" w14:textId="77777777" w:rsidR="00BF3E4F" w:rsidRPr="009B4A41" w:rsidRDefault="00BF3E4F" w:rsidP="00673DF1"/>
    <w:p w14:paraId="7F90B86C" w14:textId="77777777" w:rsidR="00BF3E4F" w:rsidRPr="009B4A41" w:rsidRDefault="00D9203C" w:rsidP="00673DF1">
      <w:pPr>
        <w:rPr>
          <w:b/>
          <w:bCs/>
        </w:rPr>
      </w:pPr>
      <w:r w:rsidRPr="009B4A41">
        <w:rPr>
          <w:b/>
          <w:bCs/>
        </w:rPr>
        <w:t>OR</w:t>
      </w:r>
    </w:p>
    <w:p w14:paraId="6DFFFE71" w14:textId="77777777" w:rsidR="00673DF1" w:rsidRPr="009B4A41" w:rsidRDefault="00673DF1" w:rsidP="00673DF1"/>
    <w:p w14:paraId="10D134F5" w14:textId="77777777" w:rsidR="00BF3E4F" w:rsidRPr="009B4A41" w:rsidRDefault="00BF3E4F" w:rsidP="00BF3E4F">
      <w:r w:rsidRPr="009B4A41">
        <w:t xml:space="preserve">There is an opportunity to donate leave to </w:t>
      </w:r>
      <w:r w:rsidRPr="009B4A41">
        <w:rPr>
          <w:highlight w:val="yellow"/>
        </w:rPr>
        <w:t>EMPLOYEE FULL NAME</w:t>
      </w:r>
      <w:r w:rsidRPr="009B4A41">
        <w:t xml:space="preserve">, a co-worker in </w:t>
      </w:r>
      <w:r w:rsidRPr="009B4A41">
        <w:rPr>
          <w:highlight w:val="yellow"/>
        </w:rPr>
        <w:t>DEPARTMENT NAME</w:t>
      </w:r>
      <w:r w:rsidRPr="009B4A41">
        <w:t xml:space="preserve">.  </w:t>
      </w:r>
      <w:r w:rsidRPr="009B4A41">
        <w:rPr>
          <w:highlight w:val="yellow"/>
        </w:rPr>
        <w:t>EMPLOYEE FIRST NAME</w:t>
      </w:r>
      <w:r w:rsidRPr="009B4A41">
        <w:t xml:space="preserve"> is </w:t>
      </w:r>
      <w:r w:rsidR="009006C3" w:rsidRPr="009B4A41">
        <w:t>welcoming a new child.  Y</w:t>
      </w:r>
      <w:r w:rsidR="00F40CE4" w:rsidRPr="009B4A41">
        <w:t xml:space="preserve">ou </w:t>
      </w:r>
      <w:r w:rsidR="00D839DC" w:rsidRPr="009B4A41">
        <w:t>can assist</w:t>
      </w:r>
      <w:r w:rsidR="00F40CE4" w:rsidRPr="009B4A41">
        <w:t xml:space="preserve"> by donating </w:t>
      </w:r>
      <w:r w:rsidR="009006C3" w:rsidRPr="009B4A41">
        <w:t>time off</w:t>
      </w:r>
      <w:r w:rsidR="00F40CE4" w:rsidRPr="009B4A41">
        <w:t xml:space="preserve"> hours </w:t>
      </w:r>
      <w:r w:rsidR="009006C3" w:rsidRPr="009B4A41">
        <w:t>for their parental leave</w:t>
      </w:r>
      <w:r w:rsidR="00F40CE4" w:rsidRPr="009B4A41">
        <w:t>.</w:t>
      </w:r>
      <w:r w:rsidR="00372D99" w:rsidRPr="009B4A41">
        <w:t xml:space="preserve">  </w:t>
      </w:r>
    </w:p>
    <w:p w14:paraId="44E950E1" w14:textId="77777777" w:rsidR="00BF3E4F" w:rsidRPr="009B4A41" w:rsidRDefault="00BF3E4F" w:rsidP="00673DF1"/>
    <w:p w14:paraId="45D09238" w14:textId="77777777" w:rsidR="00B93190" w:rsidRPr="009B4A41" w:rsidRDefault="008E4911" w:rsidP="00673DF1">
      <w:r w:rsidRPr="009B4A41">
        <w:t>Employees</w:t>
      </w:r>
      <w:r w:rsidR="002B551D" w:rsidRPr="009B4A41">
        <w:t xml:space="preserve"> may </w:t>
      </w:r>
      <w:r w:rsidRPr="009B4A41">
        <w:t>donate</w:t>
      </w:r>
      <w:r w:rsidR="002B551D" w:rsidRPr="009B4A41">
        <w:t xml:space="preserve"> vacation time off, sick time off, and/or their Personal Holiday.  </w:t>
      </w:r>
      <w:r w:rsidR="00B93190" w:rsidRPr="009B4A41">
        <w:t xml:space="preserve">The minimum donation is 4 </w:t>
      </w:r>
      <w:proofErr w:type="gramStart"/>
      <w:r w:rsidR="00B93190" w:rsidRPr="009B4A41">
        <w:t>hours</w:t>
      </w:r>
      <w:proofErr w:type="gramEnd"/>
      <w:r w:rsidR="00B93190" w:rsidRPr="009B4A41">
        <w:t xml:space="preserve"> and the following limitations apply when donating:</w:t>
      </w:r>
    </w:p>
    <w:p w14:paraId="6D8636F2" w14:textId="77777777" w:rsidR="00B93190" w:rsidRPr="009B4A41" w:rsidRDefault="00B93190" w:rsidP="00673DF1"/>
    <w:p w14:paraId="50F6E27E" w14:textId="77777777" w:rsidR="00B93190" w:rsidRPr="009B4A41" w:rsidRDefault="00B93190" w:rsidP="00B93190">
      <w:pPr>
        <w:pStyle w:val="ListParagraph"/>
        <w:numPr>
          <w:ilvl w:val="0"/>
          <w:numId w:val="3"/>
        </w:numPr>
      </w:pPr>
      <w:r w:rsidRPr="009B4A41">
        <w:t>To donate vacation time off, a balance of at least 10 days (prorated for part-time) of vacation time off must remain in your balance.</w:t>
      </w:r>
    </w:p>
    <w:p w14:paraId="2A5BC9ED" w14:textId="77777777" w:rsidR="00B93190" w:rsidRPr="009B4A41" w:rsidRDefault="00B93190" w:rsidP="00B93190">
      <w:pPr>
        <w:pStyle w:val="ListParagraph"/>
        <w:numPr>
          <w:ilvl w:val="0"/>
          <w:numId w:val="3"/>
        </w:numPr>
      </w:pPr>
      <w:r w:rsidRPr="009B4A41">
        <w:t>To donate sick time off, a balance of at least 176 hours of sick leave must remain in your balance.</w:t>
      </w:r>
    </w:p>
    <w:p w14:paraId="1E5E4DE2" w14:textId="77777777" w:rsidR="00B93190" w:rsidRPr="009B4A41" w:rsidRDefault="00B93190" w:rsidP="00B93190">
      <w:pPr>
        <w:pStyle w:val="ListParagraph"/>
      </w:pPr>
    </w:p>
    <w:p w14:paraId="22DEA734" w14:textId="3C71FCAB" w:rsidR="00673DF1" w:rsidRPr="009B4A41" w:rsidRDefault="002B551D" w:rsidP="00673DF1">
      <w:r w:rsidRPr="009B4A41">
        <w:t xml:space="preserve">Classified employees may not donate any vacation time off hours accrued </w:t>
      </w:r>
      <w:proofErr w:type="gramStart"/>
      <w:r w:rsidRPr="009B4A41">
        <w:t>in excess of</w:t>
      </w:r>
      <w:proofErr w:type="gramEnd"/>
      <w:r w:rsidRPr="009B4A41">
        <w:t xml:space="preserve"> the 2</w:t>
      </w:r>
      <w:r w:rsidR="00A7083B" w:rsidRPr="009B4A41">
        <w:t>8</w:t>
      </w:r>
      <w:r w:rsidRPr="009B4A41">
        <w:t xml:space="preserve">0-hour maximum if they would otherwise not have had sufficient time to use the hours before their next anniversary date.  </w:t>
      </w:r>
      <w:r w:rsidR="009006C3" w:rsidRPr="009B4A41">
        <w:t>E</w:t>
      </w:r>
      <w:r w:rsidR="00B93190" w:rsidRPr="009B4A41">
        <w:t>mployees leaving the University may not donate more hours than they could have used from the date they</w:t>
      </w:r>
      <w:r w:rsidR="009006C3" w:rsidRPr="009B4A41">
        <w:t xml:space="preserve"> start the donation process </w:t>
      </w:r>
      <w:proofErr w:type="gramStart"/>
      <w:r w:rsidR="009006C3" w:rsidRPr="009B4A41">
        <w:t>in</w:t>
      </w:r>
      <w:proofErr w:type="gramEnd"/>
      <w:r w:rsidR="009006C3" w:rsidRPr="009B4A41">
        <w:t xml:space="preserve"> W</w:t>
      </w:r>
      <w:r w:rsidR="00B93190" w:rsidRPr="009B4A41">
        <w:t>orkday.</w:t>
      </w:r>
    </w:p>
    <w:p w14:paraId="52C13009" w14:textId="77777777" w:rsidR="00673DF1" w:rsidRPr="009B4A41" w:rsidRDefault="00673DF1" w:rsidP="00673DF1"/>
    <w:p w14:paraId="585CA14F" w14:textId="65D1314D" w:rsidR="00673DF1" w:rsidRPr="009B4A41" w:rsidRDefault="741091AD" w:rsidP="26E6EAF5">
      <w:r w:rsidRPr="009B4A41">
        <w:t>To</w:t>
      </w:r>
      <w:r w:rsidR="0D4EA893" w:rsidRPr="009B4A41">
        <w:t xml:space="preserve"> donate your shared leave </w:t>
      </w:r>
      <w:r w:rsidR="4F114682" w:rsidRPr="009B4A41">
        <w:t xml:space="preserve">in </w:t>
      </w:r>
      <w:r w:rsidR="690CB3F0" w:rsidRPr="009B4A41">
        <w:t>Workday</w:t>
      </w:r>
      <w:r w:rsidR="002315E0" w:rsidRPr="009B4A41">
        <w:t>,</w:t>
      </w:r>
      <w:r w:rsidR="690CB3F0" w:rsidRPr="009B4A41">
        <w:t xml:space="preserve"> see the </w:t>
      </w:r>
      <w:hyperlink r:id="rId7" w:history="1">
        <w:r w:rsidR="690CB3F0" w:rsidRPr="009B4A41">
          <w:rPr>
            <w:rStyle w:val="Hyperlink"/>
            <w:i/>
            <w:iCs/>
            <w:color w:val="0000FF"/>
          </w:rPr>
          <w:t>Leave of Absence – Donate Shared Leave – Campus Staff User Guide</w:t>
        </w:r>
      </w:hyperlink>
      <w:r w:rsidR="002315E0" w:rsidRPr="009B4A41">
        <w:t>.</w:t>
      </w:r>
      <w:r w:rsidR="690CB3F0" w:rsidRPr="009B4A41">
        <w:rPr>
          <w:rFonts w:ascii="Aptos" w:eastAsia="Aptos" w:hAnsi="Aptos" w:cs="Aptos"/>
          <w:i/>
          <w:iCs/>
          <w:color w:val="242424"/>
          <w:u w:val="single"/>
        </w:rPr>
        <w:t xml:space="preserve"> </w:t>
      </w:r>
      <w:r w:rsidR="690CB3F0" w:rsidRPr="009B4A41">
        <w:rPr>
          <w:rFonts w:ascii="Aptos" w:eastAsia="Aptos" w:hAnsi="Aptos" w:cs="Aptos"/>
          <w:i/>
          <w:iCs/>
          <w:color w:val="242424"/>
        </w:rPr>
        <w:t xml:space="preserve"> </w:t>
      </w:r>
      <w:r w:rsidR="690CB3F0" w:rsidRPr="009B4A41">
        <w:rPr>
          <w:rFonts w:eastAsia="Calibri" w:cs="Calibri"/>
        </w:rPr>
        <w:t xml:space="preserve"> </w:t>
      </w:r>
    </w:p>
    <w:p w14:paraId="757E9017" w14:textId="049891F5" w:rsidR="00673DF1" w:rsidRPr="009B4A41" w:rsidRDefault="505AE18F" w:rsidP="009B4A41">
      <w:pPr>
        <w:spacing w:beforeAutospacing="1"/>
        <w:rPr>
          <w:b/>
          <w:bCs/>
        </w:rPr>
      </w:pPr>
      <w:r w:rsidRPr="009B4A41">
        <w:rPr>
          <w:b/>
          <w:bCs/>
        </w:rPr>
        <w:t xml:space="preserve">Important: </w:t>
      </w:r>
      <w:r w:rsidR="515A1159" w:rsidRPr="009B4A41">
        <w:rPr>
          <w:b/>
          <w:bCs/>
        </w:rPr>
        <w:t xml:space="preserve">Please ensure that you </w:t>
      </w:r>
      <w:proofErr w:type="gramStart"/>
      <w:r w:rsidR="515A1159" w:rsidRPr="009B4A41">
        <w:rPr>
          <w:b/>
          <w:bCs/>
        </w:rPr>
        <w:t>are indicating</w:t>
      </w:r>
      <w:proofErr w:type="gramEnd"/>
      <w:r w:rsidR="515A1159" w:rsidRPr="009B4A41">
        <w:rPr>
          <w:b/>
          <w:bCs/>
        </w:rPr>
        <w:t xml:space="preserve"> the following information in the comments section</w:t>
      </w:r>
      <w:r w:rsidR="7180F4F8" w:rsidRPr="009B4A41">
        <w:rPr>
          <w:b/>
          <w:bCs/>
        </w:rPr>
        <w:t xml:space="preserve"> of the request</w:t>
      </w:r>
      <w:r w:rsidR="515A1159" w:rsidRPr="009B4A41">
        <w:rPr>
          <w:b/>
          <w:bCs/>
        </w:rPr>
        <w:t>:</w:t>
      </w:r>
    </w:p>
    <w:p w14:paraId="136AB2D3" w14:textId="77777777" w:rsidR="00673DF1" w:rsidRPr="009B4A41" w:rsidRDefault="00673DF1" w:rsidP="00673DF1">
      <w:pPr>
        <w:numPr>
          <w:ilvl w:val="0"/>
          <w:numId w:val="4"/>
        </w:numPr>
        <w:spacing w:after="100" w:afterAutospacing="1"/>
      </w:pPr>
      <w:r w:rsidRPr="009B4A41">
        <w:t xml:space="preserve">EID of the recipient: </w:t>
      </w:r>
      <w:r w:rsidR="00866708" w:rsidRPr="009B4A41">
        <w:rPr>
          <w:highlight w:val="yellow"/>
        </w:rPr>
        <w:t>EMPLOYEE EID</w:t>
      </w:r>
    </w:p>
    <w:p w14:paraId="7F5B14DA" w14:textId="77777777" w:rsidR="00673DF1" w:rsidRPr="009B4A41" w:rsidRDefault="00673DF1" w:rsidP="00673DF1">
      <w:pPr>
        <w:numPr>
          <w:ilvl w:val="0"/>
          <w:numId w:val="4"/>
        </w:numPr>
        <w:spacing w:before="100" w:beforeAutospacing="1" w:after="100" w:afterAutospacing="1"/>
      </w:pPr>
      <w:r w:rsidRPr="009B4A41">
        <w:t xml:space="preserve">Name of the recipient: </w:t>
      </w:r>
      <w:r w:rsidR="00866708" w:rsidRPr="009B4A41">
        <w:rPr>
          <w:highlight w:val="yellow"/>
        </w:rPr>
        <w:t>EMPLOYEE FULL NAME</w:t>
      </w:r>
    </w:p>
    <w:p w14:paraId="643BE4FB" w14:textId="77777777" w:rsidR="00673DF1" w:rsidRPr="009B4A41" w:rsidRDefault="00673DF1" w:rsidP="00673DF1">
      <w:pPr>
        <w:numPr>
          <w:ilvl w:val="0"/>
          <w:numId w:val="4"/>
        </w:numPr>
        <w:spacing w:before="100" w:beforeAutospacing="1" w:after="100" w:afterAutospacing="1"/>
      </w:pPr>
      <w:r w:rsidRPr="009B4A41">
        <w:t xml:space="preserve">Department: </w:t>
      </w:r>
      <w:r w:rsidR="00866708" w:rsidRPr="009B4A41">
        <w:rPr>
          <w:highlight w:val="yellow"/>
        </w:rPr>
        <w:t>EMPLOYEES DEPARTMENT</w:t>
      </w:r>
    </w:p>
    <w:p w14:paraId="797DBD09" w14:textId="2B55115B" w:rsidR="6E75A5FD" w:rsidRPr="009B4A41" w:rsidRDefault="18E3DD4A" w:rsidP="00223C9C">
      <w:pPr>
        <w:numPr>
          <w:ilvl w:val="0"/>
          <w:numId w:val="4"/>
        </w:numPr>
        <w:spacing w:beforeAutospacing="1" w:afterAutospacing="1"/>
      </w:pPr>
      <w:r w:rsidRPr="009B4A41">
        <w:t>If this information is not included, your donation request will be sent back.</w:t>
      </w:r>
    </w:p>
    <w:p w14:paraId="68CC5FB3" w14:textId="7C3B6BFC" w:rsidR="00673DF1" w:rsidRPr="009B4A41" w:rsidRDefault="35AE01A5" w:rsidP="00673DF1">
      <w:r w:rsidRPr="009B4A41">
        <w:t>For further information on the donation process,</w:t>
      </w:r>
      <w:hyperlink r:id="rId8" w:history="1"/>
      <w:r w:rsidR="6A595F06" w:rsidRPr="009B4A41">
        <w:t xml:space="preserve"> </w:t>
      </w:r>
      <w:r w:rsidR="5EA0F69C" w:rsidRPr="009B4A41">
        <w:t xml:space="preserve">contact </w:t>
      </w:r>
      <w:hyperlink r:id="rId9">
        <w:r w:rsidRPr="009B4A41">
          <w:rPr>
            <w:rStyle w:val="Hyperlink"/>
          </w:rPr>
          <w:t>hrleaves@uw.edu</w:t>
        </w:r>
      </w:hyperlink>
      <w:r w:rsidRPr="009B4A41">
        <w:t xml:space="preserve"> or </w:t>
      </w:r>
      <w:r w:rsidRPr="009B4A41">
        <w:rPr>
          <w:highlight w:val="yellow"/>
        </w:rPr>
        <w:t>HR PARTNER FULL NAME</w:t>
      </w:r>
      <w:r w:rsidR="00990838" w:rsidRPr="009B4A41">
        <w:t>.</w:t>
      </w:r>
    </w:p>
    <w:p w14:paraId="03805329" w14:textId="77777777" w:rsidR="00673DF1" w:rsidRPr="009B4A41" w:rsidRDefault="00673DF1" w:rsidP="00673DF1"/>
    <w:p w14:paraId="7BE9F3BC" w14:textId="364EB288" w:rsidR="0022289E" w:rsidRPr="009B4A41" w:rsidRDefault="00673DF1">
      <w:r w:rsidRPr="009B4A41">
        <w:t>Thank you for any help you can lend!</w:t>
      </w:r>
    </w:p>
    <w:sectPr w:rsidR="0022289E" w:rsidRPr="009B4A4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D07" w14:textId="77777777" w:rsidR="00C77092" w:rsidRDefault="00C77092" w:rsidP="00BE5E14">
      <w:r>
        <w:separator/>
      </w:r>
    </w:p>
  </w:endnote>
  <w:endnote w:type="continuationSeparator" w:id="0">
    <w:p w14:paraId="6E482F77" w14:textId="77777777" w:rsidR="00C77092" w:rsidRDefault="00C77092" w:rsidP="00BE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C289" w14:textId="5A5C0A15" w:rsidR="008803E6" w:rsidRDefault="008803E6">
    <w:pPr>
      <w:pStyle w:val="Footer"/>
    </w:pPr>
    <w:r>
      <w:t xml:space="preserve">Revised </w:t>
    </w:r>
    <w:r w:rsidR="00614E4E">
      <w:t>05/27/2026</w:t>
    </w:r>
  </w:p>
  <w:p w14:paraId="1448D40B" w14:textId="77777777" w:rsidR="00BE5E14" w:rsidRDefault="00BE5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8AF3" w14:textId="77777777" w:rsidR="00C77092" w:rsidRDefault="00C77092" w:rsidP="00BE5E14">
      <w:r>
        <w:separator/>
      </w:r>
    </w:p>
  </w:footnote>
  <w:footnote w:type="continuationSeparator" w:id="0">
    <w:p w14:paraId="13D69CC3" w14:textId="77777777" w:rsidR="00C77092" w:rsidRDefault="00C77092" w:rsidP="00BE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75D"/>
    <w:multiLevelType w:val="multilevel"/>
    <w:tmpl w:val="F9FE37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32AA6"/>
    <w:multiLevelType w:val="multilevel"/>
    <w:tmpl w:val="9C54E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C7285"/>
    <w:multiLevelType w:val="hybridMultilevel"/>
    <w:tmpl w:val="5462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D0192"/>
    <w:multiLevelType w:val="hybridMultilevel"/>
    <w:tmpl w:val="E902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12139">
    <w:abstractNumId w:val="0"/>
  </w:num>
  <w:num w:numId="2" w16cid:durableId="1142236959">
    <w:abstractNumId w:val="3"/>
  </w:num>
  <w:num w:numId="3" w16cid:durableId="1477260683">
    <w:abstractNumId w:val="2"/>
  </w:num>
  <w:num w:numId="4" w16cid:durableId="2024505059">
    <w:abstractNumId w:val="1"/>
  </w:num>
  <w:num w:numId="5" w16cid:durableId="607858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F1"/>
    <w:rsid w:val="00001668"/>
    <w:rsid w:val="00022DB5"/>
    <w:rsid w:val="00056710"/>
    <w:rsid w:val="000910FF"/>
    <w:rsid w:val="000C3C25"/>
    <w:rsid w:val="00120741"/>
    <w:rsid w:val="0013035A"/>
    <w:rsid w:val="00164513"/>
    <w:rsid w:val="00197B2C"/>
    <w:rsid w:val="001A397E"/>
    <w:rsid w:val="001A5830"/>
    <w:rsid w:val="0022289E"/>
    <w:rsid w:val="00223C9C"/>
    <w:rsid w:val="002315E0"/>
    <w:rsid w:val="00231D3A"/>
    <w:rsid w:val="00250B03"/>
    <w:rsid w:val="002520E2"/>
    <w:rsid w:val="002A2427"/>
    <w:rsid w:val="002B551D"/>
    <w:rsid w:val="00316948"/>
    <w:rsid w:val="0035348D"/>
    <w:rsid w:val="00360A1C"/>
    <w:rsid w:val="00372D99"/>
    <w:rsid w:val="003A555F"/>
    <w:rsid w:val="003B2962"/>
    <w:rsid w:val="003D29A0"/>
    <w:rsid w:val="00493D63"/>
    <w:rsid w:val="004C1436"/>
    <w:rsid w:val="004D3365"/>
    <w:rsid w:val="004E2034"/>
    <w:rsid w:val="0052675F"/>
    <w:rsid w:val="00541E6E"/>
    <w:rsid w:val="00581F2A"/>
    <w:rsid w:val="005B0B46"/>
    <w:rsid w:val="005B584F"/>
    <w:rsid w:val="005D5C34"/>
    <w:rsid w:val="005E008D"/>
    <w:rsid w:val="005F77A4"/>
    <w:rsid w:val="00614E4E"/>
    <w:rsid w:val="00622BC3"/>
    <w:rsid w:val="006262DB"/>
    <w:rsid w:val="00642B7C"/>
    <w:rsid w:val="00645A81"/>
    <w:rsid w:val="00655372"/>
    <w:rsid w:val="0067205D"/>
    <w:rsid w:val="00673D74"/>
    <w:rsid w:val="00673DF1"/>
    <w:rsid w:val="00680AFF"/>
    <w:rsid w:val="006A1013"/>
    <w:rsid w:val="00700946"/>
    <w:rsid w:val="007061EB"/>
    <w:rsid w:val="00765606"/>
    <w:rsid w:val="00775867"/>
    <w:rsid w:val="007A300F"/>
    <w:rsid w:val="007B0DF3"/>
    <w:rsid w:val="007B3E8C"/>
    <w:rsid w:val="00810F53"/>
    <w:rsid w:val="00822092"/>
    <w:rsid w:val="00823361"/>
    <w:rsid w:val="008415B8"/>
    <w:rsid w:val="00866708"/>
    <w:rsid w:val="008803E6"/>
    <w:rsid w:val="00896B57"/>
    <w:rsid w:val="008B50A2"/>
    <w:rsid w:val="008E296B"/>
    <w:rsid w:val="008E4911"/>
    <w:rsid w:val="009006C3"/>
    <w:rsid w:val="0093431B"/>
    <w:rsid w:val="00934633"/>
    <w:rsid w:val="009531EA"/>
    <w:rsid w:val="009671F9"/>
    <w:rsid w:val="00986A4A"/>
    <w:rsid w:val="00990838"/>
    <w:rsid w:val="009B260E"/>
    <w:rsid w:val="009B4004"/>
    <w:rsid w:val="009B4A41"/>
    <w:rsid w:val="009E5B69"/>
    <w:rsid w:val="00A50CC7"/>
    <w:rsid w:val="00A7083B"/>
    <w:rsid w:val="00A77543"/>
    <w:rsid w:val="00A9000A"/>
    <w:rsid w:val="00A968EA"/>
    <w:rsid w:val="00AE7EEA"/>
    <w:rsid w:val="00AF196A"/>
    <w:rsid w:val="00B25C6D"/>
    <w:rsid w:val="00B4055E"/>
    <w:rsid w:val="00B71CD0"/>
    <w:rsid w:val="00B804C4"/>
    <w:rsid w:val="00B93190"/>
    <w:rsid w:val="00BA6A4E"/>
    <w:rsid w:val="00BB12A7"/>
    <w:rsid w:val="00BE54C6"/>
    <w:rsid w:val="00BE5E14"/>
    <w:rsid w:val="00BF17B1"/>
    <w:rsid w:val="00BF23CE"/>
    <w:rsid w:val="00BF3E4F"/>
    <w:rsid w:val="00C50F47"/>
    <w:rsid w:val="00C77092"/>
    <w:rsid w:val="00CA431C"/>
    <w:rsid w:val="00D11E11"/>
    <w:rsid w:val="00D134BD"/>
    <w:rsid w:val="00D50824"/>
    <w:rsid w:val="00D72CAD"/>
    <w:rsid w:val="00D839DC"/>
    <w:rsid w:val="00D9203C"/>
    <w:rsid w:val="00DA6053"/>
    <w:rsid w:val="00DA6145"/>
    <w:rsid w:val="00DB3150"/>
    <w:rsid w:val="00DB6DE1"/>
    <w:rsid w:val="00DD0FE1"/>
    <w:rsid w:val="00E036C8"/>
    <w:rsid w:val="00E16415"/>
    <w:rsid w:val="00E2549D"/>
    <w:rsid w:val="00E403CB"/>
    <w:rsid w:val="00E80514"/>
    <w:rsid w:val="00EC18EE"/>
    <w:rsid w:val="00F14F97"/>
    <w:rsid w:val="00F259C3"/>
    <w:rsid w:val="00F27805"/>
    <w:rsid w:val="00F40CE4"/>
    <w:rsid w:val="00F4122E"/>
    <w:rsid w:val="00F44D1C"/>
    <w:rsid w:val="00F56027"/>
    <w:rsid w:val="00F67583"/>
    <w:rsid w:val="00F77082"/>
    <w:rsid w:val="00FB24A4"/>
    <w:rsid w:val="00FD2B57"/>
    <w:rsid w:val="023DCAEC"/>
    <w:rsid w:val="02C888FE"/>
    <w:rsid w:val="0489B348"/>
    <w:rsid w:val="07781609"/>
    <w:rsid w:val="0D4EA893"/>
    <w:rsid w:val="11BA8BE3"/>
    <w:rsid w:val="13E0FACE"/>
    <w:rsid w:val="1776FDE2"/>
    <w:rsid w:val="18E3DD4A"/>
    <w:rsid w:val="1A1CF072"/>
    <w:rsid w:val="1E882903"/>
    <w:rsid w:val="2483B268"/>
    <w:rsid w:val="26E6EAF5"/>
    <w:rsid w:val="2D2BAEF8"/>
    <w:rsid w:val="31DA620C"/>
    <w:rsid w:val="35AE01A5"/>
    <w:rsid w:val="4947D200"/>
    <w:rsid w:val="4B021AA8"/>
    <w:rsid w:val="4EE637EE"/>
    <w:rsid w:val="4F114682"/>
    <w:rsid w:val="505AE18F"/>
    <w:rsid w:val="50B8FC93"/>
    <w:rsid w:val="515A1159"/>
    <w:rsid w:val="52F708BD"/>
    <w:rsid w:val="5B4E80ED"/>
    <w:rsid w:val="5CE8BB1F"/>
    <w:rsid w:val="5D8F95AC"/>
    <w:rsid w:val="5EA0F69C"/>
    <w:rsid w:val="60183B96"/>
    <w:rsid w:val="634DB198"/>
    <w:rsid w:val="656D8A6B"/>
    <w:rsid w:val="690CB3F0"/>
    <w:rsid w:val="6A129B1C"/>
    <w:rsid w:val="6A595F06"/>
    <w:rsid w:val="6D4046F5"/>
    <w:rsid w:val="6E75A5FD"/>
    <w:rsid w:val="6F37A631"/>
    <w:rsid w:val="7180F4F8"/>
    <w:rsid w:val="71D5B13A"/>
    <w:rsid w:val="73255283"/>
    <w:rsid w:val="741091AD"/>
    <w:rsid w:val="7DCC9F8B"/>
    <w:rsid w:val="7FD0E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5D7D"/>
  <w15:chartTrackingRefBased/>
  <w15:docId w15:val="{47796389-ED3F-445F-AB68-935A76AB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F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D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931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60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B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10FF"/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5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E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5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E1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ehelp.workday.uw.edu/user-guides/loa_donate_shared_leave_s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loyeehelp.workday.uw.edu/user-guides/loa_donate_shared_leave_s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leaves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1854</Characters>
  <Application>Microsoft Office Word</Application>
  <DocSecurity>0</DocSecurity>
  <Lines>15</Lines>
  <Paragraphs>4</Paragraphs>
  <ScaleCrop>false</ScaleCrop>
  <Company>UW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 LeClerc</dc:creator>
  <cp:keywords/>
  <dc:description/>
  <cp:lastModifiedBy>Trista Truemper</cp:lastModifiedBy>
  <cp:revision>4</cp:revision>
  <dcterms:created xsi:type="dcterms:W3CDTF">2026-05-27T21:02:00Z</dcterms:created>
  <dcterms:modified xsi:type="dcterms:W3CDTF">2026-05-27T21:03:00Z</dcterms:modified>
</cp:coreProperties>
</file>